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5640" w14:textId="77777777" w:rsidR="00761791" w:rsidRPr="00761791" w:rsidRDefault="00761791" w:rsidP="00761791">
      <w:pPr>
        <w:jc w:val="center"/>
        <w:rPr>
          <w:b/>
        </w:rPr>
      </w:pPr>
      <w:r w:rsidRPr="00761791">
        <w:rPr>
          <w:b/>
        </w:rPr>
        <w:t>ESP National Conference Presentation Proposal</w:t>
      </w:r>
      <w:r w:rsidRPr="00761791">
        <w:rPr>
          <w:b/>
        </w:rPr>
        <w:br/>
        <w:t xml:space="preserve">Drafting </w:t>
      </w:r>
      <w:r>
        <w:rPr>
          <w:b/>
        </w:rPr>
        <w:t>Document</w:t>
      </w:r>
    </w:p>
    <w:p w14:paraId="44CBCD96" w14:textId="510F060D" w:rsidR="00640AB7" w:rsidRPr="00761791" w:rsidRDefault="00640AB7">
      <w:pPr>
        <w:rPr>
          <w:i/>
        </w:rPr>
      </w:pPr>
      <w:r w:rsidRPr="00761791">
        <w:rPr>
          <w:i/>
        </w:rPr>
        <w:t>This document is offered as a preparation document for submitting your conference presentation proposal.  DO NOT SUBMIT this document. If you desire</w:t>
      </w:r>
      <w:r w:rsidR="00CC4A80">
        <w:rPr>
          <w:i/>
        </w:rPr>
        <w:t>,</w:t>
      </w:r>
      <w:r w:rsidRPr="00761791">
        <w:rPr>
          <w:i/>
        </w:rPr>
        <w:t xml:space="preserve"> you may use this document to prepare your application. You can then cut and paste your answer</w:t>
      </w:r>
      <w:r w:rsidR="000D400E">
        <w:rPr>
          <w:i/>
        </w:rPr>
        <w:t>s</w:t>
      </w:r>
      <w:r w:rsidRPr="00761791">
        <w:rPr>
          <w:i/>
        </w:rPr>
        <w:t xml:space="preserve"> from this document into the proper </w:t>
      </w:r>
      <w:r w:rsidR="00B175E5">
        <w:rPr>
          <w:i/>
        </w:rPr>
        <w:t>input fields in</w:t>
      </w:r>
      <w:r w:rsidRPr="00761791">
        <w:rPr>
          <w:i/>
        </w:rPr>
        <w:t xml:space="preserve"> the online application.</w:t>
      </w:r>
    </w:p>
    <w:p w14:paraId="599AC264" w14:textId="77777777" w:rsidR="00640AB7" w:rsidRDefault="00640AB7">
      <w:r>
        <w:t xml:space="preserve">The following are all questions that will appear </w:t>
      </w:r>
      <w:r w:rsidR="000D400E">
        <w:t>i</w:t>
      </w:r>
      <w:r>
        <w:t>n the online submission form</w:t>
      </w:r>
    </w:p>
    <w:p w14:paraId="21205A6F" w14:textId="77777777" w:rsidR="00640AB7" w:rsidRDefault="00640AB7">
      <w:r>
        <w:t>Name:</w:t>
      </w:r>
    </w:p>
    <w:p w14:paraId="713A2193" w14:textId="78532D81" w:rsidR="00640AB7" w:rsidRDefault="00640AB7">
      <w:r>
        <w:t xml:space="preserve">Is this proposal for a (1) concurrent session, (2) research presentation, (3) poster, (4) </w:t>
      </w:r>
      <w:r w:rsidR="00CC4A80">
        <w:t xml:space="preserve">Ignite </w:t>
      </w:r>
      <w:r>
        <w:t>session?</w:t>
      </w:r>
    </w:p>
    <w:p w14:paraId="5E26E8A8" w14:textId="77777777" w:rsidR="00DC7F2D" w:rsidRDefault="00DC7F2D"/>
    <w:p w14:paraId="15B8505F" w14:textId="77777777" w:rsidR="00640AB7" w:rsidRDefault="00640AB7">
      <w:r>
        <w:t>If your proposal for a concurrent session or research session is not selected, would you be willing to present this topic as a poster session?</w:t>
      </w:r>
      <w:r w:rsidR="00DC7F2D">
        <w:t xml:space="preserve"> Yes or No</w:t>
      </w:r>
    </w:p>
    <w:p w14:paraId="5664CEFB" w14:textId="77777777" w:rsidR="00565477" w:rsidRDefault="00565477" w:rsidP="00565477">
      <w:pPr>
        <w:pStyle w:val="NoSpacing"/>
      </w:pPr>
    </w:p>
    <w:p w14:paraId="7465630C" w14:textId="77777777" w:rsidR="00DC7F2D" w:rsidRDefault="00565477">
      <w:r>
        <w:t>**********************************************************************</w:t>
      </w:r>
    </w:p>
    <w:p w14:paraId="7095CAD4" w14:textId="77777777" w:rsidR="00640AB7" w:rsidRDefault="00DC7F2D">
      <w:r>
        <w:t>Your contact information:</w:t>
      </w:r>
      <w:r>
        <w:br/>
      </w:r>
      <w:r w:rsidR="00640AB7">
        <w:t>Job Title</w:t>
      </w:r>
      <w:r>
        <w:br/>
      </w:r>
      <w:r w:rsidR="00640AB7">
        <w:t>University</w:t>
      </w:r>
      <w:r>
        <w:br/>
      </w:r>
      <w:r w:rsidR="00640AB7">
        <w:t>Email</w:t>
      </w:r>
      <w:r>
        <w:br/>
      </w:r>
      <w:r w:rsidR="00640AB7">
        <w:t>Phone Number</w:t>
      </w:r>
      <w:r>
        <w:br/>
      </w:r>
      <w:r w:rsidR="00640AB7">
        <w:t>Chapter</w:t>
      </w:r>
    </w:p>
    <w:p w14:paraId="3D931071" w14:textId="77777777" w:rsidR="00DC7F2D" w:rsidRDefault="00DC7F2D"/>
    <w:p w14:paraId="4DEA8868" w14:textId="77777777" w:rsidR="00640AB7" w:rsidRDefault="00640AB7">
      <w:r>
        <w:t>Are you (1) an active ESP Member having paid your dues for the last two year</w:t>
      </w:r>
      <w:r w:rsidR="00D24062">
        <w:t>s</w:t>
      </w:r>
      <w:r>
        <w:t xml:space="preserve"> or (2) a new ESP Member this year.  If you do not meet either of these requirements you are not eligible to submit a proposal. </w:t>
      </w:r>
    </w:p>
    <w:p w14:paraId="397FD0F4" w14:textId="77777777" w:rsidR="00DC7F2D" w:rsidRDefault="00DC7F2D"/>
    <w:p w14:paraId="777FEBF1" w14:textId="483F9215" w:rsidR="00D24062" w:rsidRDefault="00D24062">
      <w:r>
        <w:t>Enter a short bio for yourself. This will be used in marketing and/or introductions if selected. (</w:t>
      </w:r>
      <w:proofErr w:type="gramStart"/>
      <w:r>
        <w:t>limit</w:t>
      </w:r>
      <w:proofErr w:type="gramEnd"/>
      <w:r>
        <w:t xml:space="preserve"> </w:t>
      </w:r>
      <w:r w:rsidR="00976808">
        <w:t>500 characters</w:t>
      </w:r>
      <w:r>
        <w:t>).</w:t>
      </w:r>
    </w:p>
    <w:p w14:paraId="018B6B73" w14:textId="77777777" w:rsidR="00DC7F2D" w:rsidRDefault="00DC7F2D"/>
    <w:p w14:paraId="5CA5C7A8" w14:textId="49D40319" w:rsidR="00D24062" w:rsidRDefault="00D24062">
      <w:r>
        <w:t xml:space="preserve">If you have additional </w:t>
      </w:r>
      <w:proofErr w:type="gramStart"/>
      <w:r>
        <w:t>presenters</w:t>
      </w:r>
      <w:proofErr w:type="gramEnd"/>
      <w:r>
        <w:t xml:space="preserve"> you will have the opportunity to enter the following information for each additional presenter: (1) Name, (2) email address, (3) ESP Member or non-member.</w:t>
      </w:r>
    </w:p>
    <w:p w14:paraId="5EE970AA" w14:textId="77777777" w:rsidR="00DC7F2D" w:rsidRDefault="00DC7F2D"/>
    <w:p w14:paraId="3C941FFF" w14:textId="77777777" w:rsidR="00D24062" w:rsidRDefault="00D24062">
      <w:r>
        <w:t>One field will be available to enter a short bio on all additional presenters if applicable.</w:t>
      </w:r>
    </w:p>
    <w:p w14:paraId="199C453E" w14:textId="77777777" w:rsidR="00D24062" w:rsidRDefault="00D24062"/>
    <w:p w14:paraId="1B191991" w14:textId="77777777" w:rsidR="00D24062" w:rsidRPr="008740F6" w:rsidRDefault="008740F6">
      <w:pPr>
        <w:rPr>
          <w:b/>
        </w:rPr>
      </w:pPr>
      <w:r>
        <w:rPr>
          <w:b/>
        </w:rPr>
        <w:t>*********</w:t>
      </w:r>
      <w:r w:rsidR="00D24062" w:rsidRPr="008740F6">
        <w:rPr>
          <w:b/>
        </w:rPr>
        <w:t xml:space="preserve">Questions about </w:t>
      </w:r>
      <w:r w:rsidR="00D9580A">
        <w:rPr>
          <w:b/>
        </w:rPr>
        <w:t>your</w:t>
      </w:r>
      <w:r w:rsidR="00D24062" w:rsidRPr="008740F6">
        <w:rPr>
          <w:b/>
        </w:rPr>
        <w:t xml:space="preserve"> presentation</w:t>
      </w:r>
      <w:r w:rsidR="00D9580A">
        <w:rPr>
          <w:b/>
        </w:rPr>
        <w:t>**************</w:t>
      </w:r>
    </w:p>
    <w:p w14:paraId="2CF69270" w14:textId="77777777" w:rsidR="00D24062" w:rsidRDefault="001A46CF">
      <w:r>
        <w:t>Presentation Title</w:t>
      </w:r>
      <w:r w:rsidR="00D9580A">
        <w:t>:</w:t>
      </w:r>
    </w:p>
    <w:p w14:paraId="0A5CA676" w14:textId="77777777" w:rsidR="00D9580A" w:rsidRDefault="00D9580A"/>
    <w:p w14:paraId="1F6AB331" w14:textId="77777777" w:rsidR="00D9580A" w:rsidRDefault="00D9580A"/>
    <w:p w14:paraId="5B692CBA" w14:textId="56F15A63" w:rsidR="00D24062" w:rsidRDefault="001A46CF">
      <w:r>
        <w:t>Enter abstract describing your proposed presentation. (</w:t>
      </w:r>
      <w:proofErr w:type="gramStart"/>
      <w:r w:rsidR="00565477">
        <w:t>limited</w:t>
      </w:r>
      <w:proofErr w:type="gramEnd"/>
      <w:r w:rsidR="00565477">
        <w:t xml:space="preserve"> to </w:t>
      </w:r>
      <w:r w:rsidR="00401A38">
        <w:t>2,500 characters</w:t>
      </w:r>
      <w:r>
        <w:t>)</w:t>
      </w:r>
    </w:p>
    <w:p w14:paraId="6CE5B1CF" w14:textId="77777777" w:rsidR="00D9580A" w:rsidRDefault="00D9580A"/>
    <w:p w14:paraId="42E35506" w14:textId="06B7D19A" w:rsidR="001A46CF" w:rsidRDefault="001A46CF">
      <w:r>
        <w:t xml:space="preserve">Enter a summary of </w:t>
      </w:r>
      <w:r w:rsidR="00D9580A">
        <w:t xml:space="preserve">your </w:t>
      </w:r>
      <w:r>
        <w:t>proposal. This will be used in promotion if selected.  (</w:t>
      </w:r>
      <w:proofErr w:type="gramStart"/>
      <w:r>
        <w:t>limit</w:t>
      </w:r>
      <w:r w:rsidR="00401A38">
        <w:t>ed</w:t>
      </w:r>
      <w:proofErr w:type="gramEnd"/>
      <w:r w:rsidR="00401A38">
        <w:t xml:space="preserve"> </w:t>
      </w:r>
      <w:r>
        <w:t xml:space="preserve">to </w:t>
      </w:r>
      <w:r w:rsidR="00401A38">
        <w:t>300 characters</w:t>
      </w:r>
      <w:r>
        <w:t>)</w:t>
      </w:r>
    </w:p>
    <w:p w14:paraId="2641A6B7" w14:textId="77777777" w:rsidR="00D9580A" w:rsidRDefault="00D9580A"/>
    <w:p w14:paraId="3FA584A9" w14:textId="77777777" w:rsidR="00761791" w:rsidRDefault="00761791">
      <w:r>
        <w:t>The submission site will also ask if you about any past presentations with ESP and if this presentation is associated with an ESP Committee or Affinity Group.</w:t>
      </w:r>
    </w:p>
    <w:p w14:paraId="4BDF1A7D" w14:textId="77777777" w:rsidR="00D9580A" w:rsidRDefault="00D9580A">
      <w:r>
        <w:t xml:space="preserve">Good luck, contact the National ESP Office at espnational.org or </w:t>
      </w:r>
      <w:r w:rsidRPr="00F43147">
        <w:rPr>
          <w:highlight w:val="yellow"/>
        </w:rPr>
        <w:t>470.347.0394</w:t>
      </w:r>
      <w:r>
        <w:t xml:space="preserve"> if you have any questions.</w:t>
      </w:r>
    </w:p>
    <w:p w14:paraId="4908181C" w14:textId="77777777" w:rsidR="00D24062" w:rsidRDefault="00D24062"/>
    <w:p w14:paraId="5691B6D3" w14:textId="77777777" w:rsidR="001043FE" w:rsidRDefault="001043FE"/>
    <w:sectPr w:rsidR="00104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22EF" w14:textId="77777777" w:rsidR="000B1421" w:rsidRDefault="000B1421" w:rsidP="000D400E">
      <w:pPr>
        <w:spacing w:after="0" w:line="240" w:lineRule="auto"/>
      </w:pPr>
      <w:r>
        <w:separator/>
      </w:r>
    </w:p>
  </w:endnote>
  <w:endnote w:type="continuationSeparator" w:id="0">
    <w:p w14:paraId="338A57B0" w14:textId="77777777" w:rsidR="000B1421" w:rsidRDefault="000B1421" w:rsidP="000D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1AF8" w14:textId="77777777" w:rsidR="000B1421" w:rsidRDefault="000B1421" w:rsidP="000D400E">
      <w:pPr>
        <w:spacing w:after="0" w:line="240" w:lineRule="auto"/>
      </w:pPr>
      <w:r>
        <w:separator/>
      </w:r>
    </w:p>
  </w:footnote>
  <w:footnote w:type="continuationSeparator" w:id="0">
    <w:p w14:paraId="523B07C4" w14:textId="77777777" w:rsidR="000B1421" w:rsidRDefault="000B1421" w:rsidP="000D4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B7"/>
    <w:rsid w:val="000B1421"/>
    <w:rsid w:val="000D400E"/>
    <w:rsid w:val="001043FE"/>
    <w:rsid w:val="001A46CF"/>
    <w:rsid w:val="00204E2F"/>
    <w:rsid w:val="00401A38"/>
    <w:rsid w:val="00520A6E"/>
    <w:rsid w:val="00533E54"/>
    <w:rsid w:val="00553B9A"/>
    <w:rsid w:val="00565477"/>
    <w:rsid w:val="00640AB7"/>
    <w:rsid w:val="00761791"/>
    <w:rsid w:val="008740F6"/>
    <w:rsid w:val="00976808"/>
    <w:rsid w:val="00B175E5"/>
    <w:rsid w:val="00CC4A80"/>
    <w:rsid w:val="00D24062"/>
    <w:rsid w:val="00D710FC"/>
    <w:rsid w:val="00D9580A"/>
    <w:rsid w:val="00DC7F2D"/>
    <w:rsid w:val="00F145F3"/>
    <w:rsid w:val="00F43147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A4905"/>
  <w15:chartTrackingRefBased/>
  <w15:docId w15:val="{70CB5613-F129-4008-8FA6-D110A421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6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0E"/>
  </w:style>
  <w:style w:type="paragraph" w:styleId="Footer">
    <w:name w:val="footer"/>
    <w:basedOn w:val="Normal"/>
    <w:link w:val="FooterChar"/>
    <w:uiPriority w:val="99"/>
    <w:unhideWhenUsed/>
    <w:rsid w:val="000D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Price</dc:creator>
  <cp:keywords/>
  <dc:description/>
  <cp:lastModifiedBy>West, Travis</cp:lastModifiedBy>
  <cp:revision>5</cp:revision>
  <dcterms:created xsi:type="dcterms:W3CDTF">2020-02-04T16:10:00Z</dcterms:created>
  <dcterms:modified xsi:type="dcterms:W3CDTF">2023-01-23T17:19:00Z</dcterms:modified>
</cp:coreProperties>
</file>